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6AB0" w14:textId="77777777" w:rsidR="0083081D" w:rsidRDefault="0083081D" w:rsidP="0083081D">
      <w:pPr>
        <w:spacing w:line="252" w:lineRule="auto"/>
        <w:ind w:left="120" w:right="6"/>
        <w:jc w:val="center"/>
        <w:rPr>
          <w:rFonts w:ascii="Tahoma" w:eastAsia="Times New Roman" w:hAnsi="Tahoma" w:cs="Times New Roman"/>
          <w:b/>
          <w:bCs/>
          <w:kern w:val="0"/>
          <w:szCs w:val="20"/>
          <w:u w:val="single"/>
          <w:lang w:val="es-ES_tradnl" w:eastAsia="es-CL"/>
          <w14:ligatures w14:val="none"/>
        </w:rPr>
      </w:pPr>
    </w:p>
    <w:p w14:paraId="725D0612" w14:textId="5BC3965E" w:rsidR="0083081D" w:rsidRPr="0083081D" w:rsidRDefault="0083081D" w:rsidP="0083081D">
      <w:pPr>
        <w:spacing w:after="0" w:line="252" w:lineRule="auto"/>
        <w:ind w:left="120" w:right="6"/>
        <w:jc w:val="center"/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</w:pPr>
      <w:r w:rsidRPr="0083081D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>Acta de denuncia Ley Nº21.643. (Ley Karin)</w:t>
      </w:r>
    </w:p>
    <w:p w14:paraId="6CD1B22B" w14:textId="77777777" w:rsidR="007D3FBB" w:rsidRDefault="0083081D" w:rsidP="0083081D">
      <w:pPr>
        <w:spacing w:after="0" w:line="252" w:lineRule="auto"/>
        <w:ind w:left="120" w:right="6"/>
        <w:jc w:val="center"/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</w:pPr>
      <w:r w:rsidRPr="0083081D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 xml:space="preserve">Corporación </w:t>
      </w:r>
      <w:r w:rsidR="007D3FBB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>de Desarrollo de la Comuna de San Vicente TT</w:t>
      </w:r>
      <w:r w:rsidRPr="0083081D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 xml:space="preserve"> </w:t>
      </w:r>
    </w:p>
    <w:p w14:paraId="75BEC95C" w14:textId="10501F69" w:rsidR="0083081D" w:rsidRPr="0083081D" w:rsidRDefault="0083081D" w:rsidP="0083081D">
      <w:pPr>
        <w:spacing w:after="0" w:line="252" w:lineRule="auto"/>
        <w:ind w:left="120" w:right="6"/>
        <w:jc w:val="center"/>
        <w:rPr>
          <w:rFonts w:eastAsia="Times New Roman" w:cstheme="minorHAnsi"/>
          <w:bCs/>
          <w:kern w:val="0"/>
          <w:sz w:val="32"/>
          <w:szCs w:val="32"/>
          <w:lang w:val="es-ES_tradnl" w:eastAsia="es-CL"/>
          <w14:ligatures w14:val="none"/>
        </w:rPr>
      </w:pPr>
      <w:r w:rsidRPr="0083081D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>Rut:</w:t>
      </w:r>
      <w:r w:rsidR="007D3FBB">
        <w:rPr>
          <w:rFonts w:eastAsia="Times New Roman" w:cstheme="minorHAnsi"/>
          <w:b/>
          <w:bCs/>
          <w:kern w:val="0"/>
          <w:sz w:val="32"/>
          <w:szCs w:val="32"/>
          <w:lang w:val="es-ES_tradnl" w:eastAsia="es-CL"/>
          <w14:ligatures w14:val="none"/>
        </w:rPr>
        <w:t xml:space="preserve"> 71.015.300-0</w:t>
      </w:r>
    </w:p>
    <w:p w14:paraId="333FD31F" w14:textId="77777777" w:rsidR="0083081D" w:rsidRPr="0083081D" w:rsidRDefault="0083081D" w:rsidP="0083081D">
      <w:pPr>
        <w:spacing w:line="252" w:lineRule="auto"/>
        <w:ind w:left="120" w:right="6"/>
        <w:jc w:val="both"/>
        <w:rPr>
          <w:rFonts w:ascii="Tahoma" w:eastAsia="Times New Roman" w:hAnsi="Tahoma" w:cs="Times New Roman"/>
          <w:bCs/>
          <w:kern w:val="0"/>
          <w:szCs w:val="20"/>
          <w:lang w:val="es-ES_tradnl" w:eastAsia="es-CL"/>
          <w14:ligatures w14:val="none"/>
        </w:rPr>
      </w:pPr>
      <w:r w:rsidRPr="0083081D">
        <w:rPr>
          <w:rFonts w:ascii="Tahoma" w:eastAsia="Times New Roman" w:hAnsi="Tahoma" w:cs="Times New Roman"/>
          <w:b/>
          <w:bCs/>
          <w:kern w:val="0"/>
          <w:szCs w:val="20"/>
          <w:lang w:val="es-ES_tradnl" w:eastAsia="es-CL"/>
          <w14:ligatures w14:val="none"/>
        </w:rPr>
        <w:t xml:space="preserve">     </w:t>
      </w:r>
    </w:p>
    <w:p w14:paraId="32931A1D" w14:textId="1F4F4E4F" w:rsidR="0083081D" w:rsidRPr="0083081D" w:rsidRDefault="0083081D" w:rsidP="0083081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Fecha:  </w:t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ab/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ab/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ab/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Hora_________                    Establecimiento:   </w:t>
      </w:r>
    </w:p>
    <w:p w14:paraId="505D99CF" w14:textId="77777777" w:rsidR="0083081D" w:rsidRDefault="0083081D" w:rsidP="0083081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2190CEC1" w14:textId="77777777" w:rsidR="0083081D" w:rsidRPr="0083081D" w:rsidRDefault="0083081D" w:rsidP="0083081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31E27AC8" w14:textId="6A95547A" w:rsidR="0083081D" w:rsidRPr="0083081D" w:rsidRDefault="0083081D" w:rsidP="0083081D">
      <w:pPr>
        <w:spacing w:after="0" w:line="252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1.-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>Identificación de la persona que realiza la denuncia:</w:t>
      </w:r>
    </w:p>
    <w:p w14:paraId="588D29AA" w14:textId="77777777" w:rsidR="0083081D" w:rsidRPr="0083081D" w:rsidRDefault="0083081D" w:rsidP="0083081D">
      <w:pPr>
        <w:spacing w:after="0" w:line="252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3A8444E3" w14:textId="407BF66E" w:rsidR="0083081D" w:rsidRPr="0083081D" w:rsidRDefault="0083081D" w:rsidP="0083081D">
      <w:pPr>
        <w:spacing w:after="0"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Nombres y apellidos:  </w:t>
      </w:r>
    </w:p>
    <w:p w14:paraId="7F53820A" w14:textId="77777777" w:rsidR="0083081D" w:rsidRPr="0083081D" w:rsidRDefault="0083081D" w:rsidP="0083081D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41B0C812" w14:textId="704F0481" w:rsidR="0083081D" w:rsidRPr="0083081D" w:rsidRDefault="0083081D" w:rsidP="0083081D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Rut:  </w:t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>______________</w:t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    e-mail: </w:t>
      </w:r>
      <w:hyperlink r:id="rId6" w:history="1">
        <w:r w:rsidR="00815345">
          <w:rPr>
            <w:rStyle w:val="Hipervnculo"/>
            <w:rFonts w:ascii="Calibri" w:eastAsia="Times New Roman" w:hAnsi="Calibri" w:cs="Times New Roman"/>
            <w:kern w:val="0"/>
            <w:lang w:eastAsia="es-CL"/>
            <w14:ligatures w14:val="none"/>
          </w:rPr>
          <w:t>________________</w:t>
        </w:r>
      </w:hyperlink>
      <w:r w:rsidR="007D3FBB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    </w:t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Cargo: </w:t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>_______________________.</w:t>
      </w:r>
    </w:p>
    <w:p w14:paraId="35F83FEB" w14:textId="77777777" w:rsidR="0083081D" w:rsidRDefault="0083081D" w:rsidP="0083081D">
      <w:pPr>
        <w:spacing w:after="0"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1BA9B345" w14:textId="77777777" w:rsidR="0083081D" w:rsidRPr="0083081D" w:rsidRDefault="0083081D" w:rsidP="0083081D">
      <w:pPr>
        <w:spacing w:after="0"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0FB8EAFF" w14:textId="5014E80B" w:rsidR="0083081D" w:rsidRPr="0083081D" w:rsidRDefault="0083081D" w:rsidP="0083081D">
      <w:pPr>
        <w:spacing w:after="0" w:line="252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2.-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>Identificación de la persona denunciada:</w:t>
      </w:r>
    </w:p>
    <w:p w14:paraId="441BFD32" w14:textId="77777777" w:rsidR="0083081D" w:rsidRPr="0083081D" w:rsidRDefault="0083081D" w:rsidP="0083081D">
      <w:pPr>
        <w:spacing w:after="0" w:line="252" w:lineRule="auto"/>
        <w:ind w:left="720"/>
        <w:contextualSpacing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00CD48BA" w14:textId="226CBF54" w:rsidR="0083081D" w:rsidRPr="0083081D" w:rsidRDefault="0083081D" w:rsidP="0083081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Nombres y apellidos: </w:t>
      </w:r>
    </w:p>
    <w:p w14:paraId="36F41DF4" w14:textId="77777777" w:rsidR="0083081D" w:rsidRDefault="0083081D" w:rsidP="0083081D">
      <w:pPr>
        <w:spacing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630DEE66" w14:textId="6D26FDFB" w:rsidR="0083081D" w:rsidRPr="0083081D" w:rsidRDefault="0083081D" w:rsidP="0083081D">
      <w:pPr>
        <w:spacing w:line="240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>Rut</w:t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>: _____________________</w:t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>Cargo</w:t>
      </w:r>
      <w:r w:rsidR="007D3FBB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: </w:t>
      </w:r>
      <w:r w:rsid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>_________________________</w:t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 </w:t>
      </w:r>
    </w:p>
    <w:p w14:paraId="287F98F8" w14:textId="77777777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421C3ABC" w14:textId="5E9F7339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3.-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>Vinculo organizacional de la persona afectada con la persona denunciada:</w:t>
      </w:r>
    </w:p>
    <w:p w14:paraId="14297047" w14:textId="50E2847E" w:rsidR="0083081D" w:rsidRPr="007D3FBB" w:rsidRDefault="007D3FBB" w:rsidP="0083081D">
      <w:pPr>
        <w:spacing w:line="252" w:lineRule="auto"/>
        <w:jc w:val="both"/>
        <w:rPr>
          <w:rFonts w:ascii="Calibri" w:eastAsia="Times New Roman" w:hAnsi="Calibri" w:cs="Times New Roman"/>
          <w:bCs/>
          <w:kern w:val="0"/>
          <w:lang w:eastAsia="es-CL"/>
          <w14:ligatures w14:val="none"/>
        </w:rPr>
      </w:pPr>
      <w:r w:rsidRPr="007D3FBB">
        <w:rPr>
          <w:rFonts w:ascii="Calibri" w:eastAsia="Times New Roman" w:hAnsi="Calibri" w:cs="Times New Roman"/>
          <w:bCs/>
          <w:kern w:val="0"/>
          <w:lang w:eastAsia="es-CL"/>
          <w14:ligatures w14:val="none"/>
        </w:rPr>
        <w:t xml:space="preserve">La afectada </w:t>
      </w:r>
      <w:r w:rsidR="00815345">
        <w:rPr>
          <w:rFonts w:ascii="Calibri" w:eastAsia="Times New Roman" w:hAnsi="Calibri" w:cs="Times New Roman"/>
          <w:bCs/>
          <w:kern w:val="0"/>
          <w:lang w:eastAsia="es-CL"/>
          <w14:ligatures w14:val="none"/>
        </w:rPr>
        <w:t>es ____________________________________</w:t>
      </w:r>
    </w:p>
    <w:p w14:paraId="70D31FF4" w14:textId="55AD31F6" w:rsid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70627F09" w14:textId="0DB05FDA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4259F11B" w14:textId="0F837A85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41FFEE66" w14:textId="12698DBC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766F0E21" w14:textId="1D7E07F8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070471DD" w14:textId="5090EAAC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6287BBF2" w14:textId="0C422F99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6228BDA6" w14:textId="50006491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3A1EF1A8" w14:textId="502991D9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65CD072C" w14:textId="05991EEB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5E43E17B" w14:textId="6D2E09CB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1A3A8FFC" w14:textId="77777777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68D0EFEA" w14:textId="584F2F36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4.-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>Desarrollo de la denuncia:</w:t>
      </w: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 </w:t>
      </w:r>
    </w:p>
    <w:p w14:paraId="3B310C94" w14:textId="537C7458" w:rsidR="0083081D" w:rsidRDefault="0083081D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688845EF" w14:textId="4EEFC63A" w:rsidR="007D3FBB" w:rsidRDefault="007D3FBB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5F948831" w14:textId="63C6FF02" w:rsidR="007D3FBB" w:rsidRDefault="007D3FBB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6431E969" w14:textId="69D43A62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DD0A842" w14:textId="18D3999C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8B8C0E7" w14:textId="32CD1F7B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23D890E" w14:textId="0DBF899F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80F60B3" w14:textId="50FD6587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242CD638" w14:textId="6722E494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40A7F17C" w14:textId="77777777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16FC6333" w14:textId="05E7F539" w:rsidR="007D3FBB" w:rsidRDefault="007D3FBB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2EB730A6" w14:textId="44D218D6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4B0F9CFD" w14:textId="3106682F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5DD7977B" w14:textId="32DB43AB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20BFC5DF" w14:textId="7816D22D" w:rsidR="00E67BE2" w:rsidRDefault="00E67BE2" w:rsidP="0083081D">
      <w:pPr>
        <w:spacing w:line="252" w:lineRule="auto"/>
        <w:ind w:left="5664" w:firstLine="708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653BE03" w14:textId="3804D0F6" w:rsidR="00E67BE2" w:rsidRDefault="00E67BE2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2BD151DA" w14:textId="183DD291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16C3CB43" w14:textId="705980DC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34B1689D" w14:textId="15073012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4FCBDEA2" w14:textId="5B28BA40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447E1B71" w14:textId="34EF90FF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659A6365" w14:textId="6EE414F2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106C117D" w14:textId="77777777" w:rsidR="00007CBC" w:rsidRDefault="00007CBC" w:rsidP="00E67BE2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</w:p>
    <w:p w14:paraId="0A450A3F" w14:textId="1D01B6F5" w:rsidR="0083081D" w:rsidRPr="0083081D" w:rsidRDefault="007D3FBB" w:rsidP="007D3FBB">
      <w:pPr>
        <w:spacing w:line="252" w:lineRule="auto"/>
        <w:ind w:left="5664" w:firstLine="6"/>
        <w:jc w:val="center"/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  <w:t>D</w:t>
      </w:r>
      <w:r w:rsidR="0083081D" w:rsidRPr="0083081D">
        <w:rPr>
          <w:rFonts w:ascii="Calibri" w:eastAsia="Times New Roman" w:hAnsi="Calibri" w:cs="Times New Roman"/>
          <w:b/>
          <w:bCs/>
          <w:kern w:val="0"/>
          <w:u w:val="single"/>
          <w:lang w:eastAsia="es-CL"/>
          <w14:ligatures w14:val="none"/>
        </w:rPr>
        <w:t>enunciante</w:t>
      </w:r>
    </w:p>
    <w:p w14:paraId="49944D87" w14:textId="53B264ED" w:rsid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7DD6C2A4" w14:textId="32F61905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262AB002" w14:textId="4EAEF260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289528D0" w14:textId="7D4B8887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55C1A27F" w14:textId="0083BAEE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58A6F94D" w14:textId="18B6EBB3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3C7CE01C" w14:textId="1DAE60D9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45C63408" w14:textId="5FC6F085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6E060172" w14:textId="7772582A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78AD36DE" w14:textId="77777777" w:rsidR="00E67BE2" w:rsidRDefault="00E67BE2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</w:p>
    <w:p w14:paraId="15A6C0F8" w14:textId="63DB7C8C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5.-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Persona que </w:t>
      </w:r>
      <w:r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 xml:space="preserve">recepciona </w:t>
      </w:r>
      <w:r w:rsidRPr="0083081D">
        <w:rPr>
          <w:rFonts w:ascii="Calibri" w:eastAsia="Times New Roman" w:hAnsi="Calibri" w:cs="Times New Roman"/>
          <w:b/>
          <w:bCs/>
          <w:kern w:val="0"/>
          <w:lang w:eastAsia="es-CL"/>
          <w14:ligatures w14:val="none"/>
        </w:rPr>
        <w:t>la denuncia:</w:t>
      </w:r>
    </w:p>
    <w:p w14:paraId="3945B8C5" w14:textId="77777777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42CE2CC4" w14:textId="65D49F08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Nombre y apellido: </w:t>
      </w:r>
    </w:p>
    <w:p w14:paraId="7A9834D0" w14:textId="77777777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000F4B0A" w14:textId="77777777" w:rsidR="00815345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Rut: </w:t>
      </w:r>
    </w:p>
    <w:p w14:paraId="75E113E9" w14:textId="6FC54862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>Cargo:</w:t>
      </w:r>
    </w:p>
    <w:p w14:paraId="56C5CC14" w14:textId="7E76CECF" w:rsidR="0083081D" w:rsidRPr="00815345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15345">
        <w:rPr>
          <w:rFonts w:ascii="Calibri" w:eastAsia="Times New Roman" w:hAnsi="Calibri" w:cs="Times New Roman"/>
          <w:kern w:val="0"/>
          <w:lang w:eastAsia="es-CL"/>
          <w14:ligatures w14:val="none"/>
        </w:rPr>
        <w:t xml:space="preserve">Email: </w:t>
      </w:r>
    </w:p>
    <w:p w14:paraId="7D32ED9C" w14:textId="77777777" w:rsidR="0083081D" w:rsidRPr="00815345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25D26B6A" w14:textId="77777777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  <w:r w:rsidRPr="0083081D">
        <w:rPr>
          <w:rFonts w:ascii="Calibri" w:eastAsia="Times New Roman" w:hAnsi="Calibri" w:cs="Times New Roman"/>
          <w:kern w:val="0"/>
          <w:lang w:eastAsia="es-CL"/>
          <w14:ligatures w14:val="none"/>
        </w:rPr>
        <w:t>Firma y timbre: __________________________</w:t>
      </w:r>
    </w:p>
    <w:p w14:paraId="146F9129" w14:textId="77777777" w:rsidR="0083081D" w:rsidRPr="0083081D" w:rsidRDefault="0083081D" w:rsidP="0083081D">
      <w:pPr>
        <w:spacing w:line="252" w:lineRule="auto"/>
        <w:jc w:val="both"/>
        <w:rPr>
          <w:rFonts w:ascii="Calibri" w:eastAsia="Times New Roman" w:hAnsi="Calibri" w:cs="Times New Roman"/>
          <w:kern w:val="0"/>
          <w:lang w:eastAsia="es-CL"/>
          <w14:ligatures w14:val="none"/>
        </w:rPr>
      </w:pPr>
    </w:p>
    <w:p w14:paraId="0BF07992" w14:textId="77777777" w:rsidR="003D0349" w:rsidRDefault="003D0349"/>
    <w:sectPr w:rsidR="003D0349" w:rsidSect="0083081D">
      <w:footerReference w:type="default" r:id="rId7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417B" w14:textId="77777777" w:rsidR="007C380F" w:rsidRDefault="007C380F" w:rsidP="0083081D">
      <w:pPr>
        <w:spacing w:after="0" w:line="240" w:lineRule="auto"/>
      </w:pPr>
      <w:r>
        <w:separator/>
      </w:r>
    </w:p>
  </w:endnote>
  <w:endnote w:type="continuationSeparator" w:id="0">
    <w:p w14:paraId="03A2153B" w14:textId="77777777" w:rsidR="007C380F" w:rsidRDefault="007C380F" w:rsidP="0083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7318"/>
      <w:docPartObj>
        <w:docPartGallery w:val="Page Numbers (Bottom of Page)"/>
        <w:docPartUnique/>
      </w:docPartObj>
    </w:sdtPr>
    <w:sdtEndPr/>
    <w:sdtContent>
      <w:p w14:paraId="74C561AE" w14:textId="77777777" w:rsidR="00115271" w:rsidRDefault="00182D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414E50" w14:textId="77777777" w:rsidR="00115271" w:rsidRDefault="00115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C5A4" w14:textId="77777777" w:rsidR="007C380F" w:rsidRDefault="007C380F" w:rsidP="0083081D">
      <w:pPr>
        <w:spacing w:after="0" w:line="240" w:lineRule="auto"/>
      </w:pPr>
      <w:r>
        <w:separator/>
      </w:r>
    </w:p>
  </w:footnote>
  <w:footnote w:type="continuationSeparator" w:id="0">
    <w:p w14:paraId="6F495139" w14:textId="77777777" w:rsidR="007C380F" w:rsidRDefault="007C380F" w:rsidP="0083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1D"/>
    <w:rsid w:val="00007CBC"/>
    <w:rsid w:val="000A441D"/>
    <w:rsid w:val="00115271"/>
    <w:rsid w:val="00182DDB"/>
    <w:rsid w:val="00187B9B"/>
    <w:rsid w:val="003D0349"/>
    <w:rsid w:val="00525947"/>
    <w:rsid w:val="007C380F"/>
    <w:rsid w:val="007D3FBB"/>
    <w:rsid w:val="00815345"/>
    <w:rsid w:val="0083081D"/>
    <w:rsid w:val="00AA4C8B"/>
    <w:rsid w:val="00AC3029"/>
    <w:rsid w:val="00DE7817"/>
    <w:rsid w:val="00E178F3"/>
    <w:rsid w:val="00E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2F0B"/>
  <w15:chartTrackingRefBased/>
  <w15:docId w15:val="{8EEC43C9-21E9-42DE-BFE1-36063066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0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0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08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30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81D"/>
  </w:style>
  <w:style w:type="paragraph" w:styleId="Piedepgina">
    <w:name w:val="footer"/>
    <w:basedOn w:val="Normal"/>
    <w:link w:val="PiedepginaCar"/>
    <w:uiPriority w:val="99"/>
    <w:unhideWhenUsed/>
    <w:rsid w:val="00830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81D"/>
  </w:style>
  <w:style w:type="character" w:styleId="Hipervnculo">
    <w:name w:val="Hyperlink"/>
    <w:basedOn w:val="Fuentedeprrafopredeter"/>
    <w:uiPriority w:val="99"/>
    <w:unhideWhenUsed/>
    <w:rsid w:val="007D3F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ita.bastias.0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cp:keywords/>
  <dc:description/>
  <cp:lastModifiedBy>Fernando Diaz</cp:lastModifiedBy>
  <cp:revision>6</cp:revision>
  <cp:lastPrinted>2025-11-05T19:33:00Z</cp:lastPrinted>
  <dcterms:created xsi:type="dcterms:W3CDTF">2025-04-09T18:24:00Z</dcterms:created>
  <dcterms:modified xsi:type="dcterms:W3CDTF">2025-11-05T20:24:00Z</dcterms:modified>
</cp:coreProperties>
</file>